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89BF6" w14:textId="344090C9" w:rsidR="00F42234" w:rsidRDefault="003D4F24" w:rsidP="003D4F24">
      <w:pPr>
        <w:pStyle w:val="Heading1"/>
      </w:pPr>
      <w:r>
        <w:t>GitHub Entry</w:t>
      </w:r>
    </w:p>
    <w:p w14:paraId="0D704FC0" w14:textId="070EECEE" w:rsidR="001C2E44" w:rsidRDefault="00F42234">
      <w:r w:rsidRPr="00F42234">
        <w:drawing>
          <wp:inline distT="0" distB="0" distL="0" distR="0" wp14:anchorId="0DE81423" wp14:editId="24B32C7A">
            <wp:extent cx="5731510" cy="1756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0C4C" w14:textId="77777777" w:rsidR="003D4F24" w:rsidRDefault="003D4F24"/>
    <w:p w14:paraId="45A47ACF" w14:textId="5394E338" w:rsidR="00F42234" w:rsidRDefault="00F42234"/>
    <w:p w14:paraId="11DDC239" w14:textId="09D68DEA" w:rsidR="003D4F24" w:rsidRDefault="003D4F24" w:rsidP="003D4F24">
      <w:pPr>
        <w:pStyle w:val="Heading1"/>
      </w:pPr>
      <w:r>
        <w:t xml:space="preserve">Webpage Screenshot - </w:t>
      </w:r>
      <w:hyperlink r:id="rId5" w:history="1">
        <w:r w:rsidRPr="003D4F24">
          <w:rPr>
            <w:rStyle w:val="Hyperlink"/>
          </w:rPr>
          <w:t>https://drishti-hoskote.netlify.app/</w:t>
        </w:r>
      </w:hyperlink>
    </w:p>
    <w:p w14:paraId="1D3A563B" w14:textId="00C3AE75" w:rsidR="00F42234" w:rsidRDefault="00F42234">
      <w:r w:rsidRPr="00F42234">
        <w:drawing>
          <wp:inline distT="0" distB="0" distL="0" distR="0" wp14:anchorId="3866538B" wp14:editId="424FD7A8">
            <wp:extent cx="5076497" cy="227446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7679" cy="22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083" w14:textId="700B33A1" w:rsidR="00F42234" w:rsidRDefault="00F42234"/>
    <w:p w14:paraId="78C89FE5" w14:textId="77777777" w:rsidR="003D4F24" w:rsidRDefault="003D4F24"/>
    <w:p w14:paraId="793DA446" w14:textId="0E6440CF" w:rsidR="00F42234" w:rsidRDefault="003D4F24" w:rsidP="003D4F24">
      <w:pPr>
        <w:pStyle w:val="Heading1"/>
      </w:pPr>
      <w:r>
        <w:t xml:space="preserve">GitHub Repository - </w:t>
      </w:r>
      <w:hyperlink r:id="rId7" w:history="1">
        <w:r w:rsidRPr="003D4F24">
          <w:rPr>
            <w:rStyle w:val="Hyperlink"/>
          </w:rPr>
          <w:t>https://github.com/drishti1607/my_website</w:t>
        </w:r>
      </w:hyperlink>
    </w:p>
    <w:p w14:paraId="7C34425C" w14:textId="11C45309" w:rsidR="00F42234" w:rsidRDefault="00F42234">
      <w:r w:rsidRPr="00F42234">
        <w:drawing>
          <wp:inline distT="0" distB="0" distL="0" distR="0" wp14:anchorId="5E04DDE9" wp14:editId="572CE2F2">
            <wp:extent cx="4572000" cy="26846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283" cy="270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2A4E" w14:textId="550DC85A" w:rsidR="00F42234" w:rsidRDefault="00F42234"/>
    <w:p w14:paraId="0AB73DE2" w14:textId="3C96FD64" w:rsidR="003D4F24" w:rsidRDefault="003D4F24" w:rsidP="003D4F24">
      <w:pPr>
        <w:pStyle w:val="Heading1"/>
      </w:pPr>
      <w:r>
        <w:lastRenderedPageBreak/>
        <w:t>Netlify Account</w:t>
      </w:r>
    </w:p>
    <w:p w14:paraId="0CCC129E" w14:textId="198E3C8B" w:rsidR="00F42234" w:rsidRDefault="003D4F24">
      <w:r w:rsidRPr="003D4F24">
        <w:drawing>
          <wp:inline distT="0" distB="0" distL="0" distR="0" wp14:anchorId="00B554BA" wp14:editId="40C741E3">
            <wp:extent cx="5731510" cy="684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2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234"/>
    <w:rsid w:val="001C2E44"/>
    <w:rsid w:val="003D4F24"/>
    <w:rsid w:val="00F42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D19370"/>
  <w15:chartTrackingRefBased/>
  <w15:docId w15:val="{641C2DE7-34A1-8643-B2C0-A159C04E0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4F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F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D4F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4F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s://github.com/drishti1607/my_website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hyperlink" Target="https://drishti-hoskote.netlify.app/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Drishti Hoskote</dc:creator>
  <cp:keywords/>
  <dc:description/>
  <cp:lastModifiedBy>Drishti Hoskote</cp:lastModifiedBy>
  <cp:revision>1</cp:revision>
  <dcterms:created xsi:type="dcterms:W3CDTF">2022-09-20T12:50:00Z</dcterms:created>
  <dcterms:modified xsi:type="dcterms:W3CDTF">2022-09-20T12:59:00Z</dcterms:modified>
</cp:coreProperties>
</file>